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0E2B42"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11" w:history="1">
        <w:r w:rsidR="0023373B"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0E2B42" w:rsidP="00DF5C20">
      <w:pPr>
        <w:widowControl w:val="0"/>
        <w:autoSpaceDE w:val="0"/>
        <w:autoSpaceDN w:val="0"/>
        <w:adjustRightInd w:val="0"/>
        <w:spacing w:line="240" w:lineRule="auto"/>
        <w:ind w:right="-2" w:firstLine="720"/>
        <w:rPr>
          <w:rFonts w:cs="Arial"/>
          <w:color w:val="00A04E"/>
          <w:sz w:val="24"/>
        </w:rPr>
      </w:pPr>
      <w:hyperlink r:id="rId12" w:anchor="core" w:history="1">
        <w:r w:rsidR="00DF5C20"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z3wEAAKoDAAAOAAAAZHJzL2Uyb0RvYy54bWysU8tu2zAQvBfoPxC813rEjRPBclAkdVEg&#10;fQBpP4CiKIsoxWWXtCX367ukHMdob0UvxC53OdwZDtd302DYQaHXYGteLHLOlJXQarur+fdv2zc3&#10;nPkgbCsMWFXzo/L8bvP61Xp0lSqhB9MqZARifTW6mvchuCrLvOzVIPwCnLJU7AAHESjFXdaiGAl9&#10;MFmZ59fZCNg6BKm8p92Hucg3Cb/rlAxfus6rwEzNabaQVkxrE9dssxbVDoXrtTyNIf5hikFoS5ee&#10;oR5EEGyP+i+oQUsED11YSBgy6DotVeJAbIr8DzZPvXAqcSFxvDvL5P8frPx8eHJfMY7u3SPIH54U&#10;yUbnq3MlJp56WDN+gpbeUOwDJLJTh0M8STTYlDQ9njVVU2CSNq9Xxc1VTtJLql0ty9uckniHqJ6P&#10;O/Thg4KBxaDmSI+W4MXh0Ye59bklzQlGt1ttTEpw19wbZAdBD/x+td1uyxO6v2wzNjZbiMdmxLiT&#10;eEZq0S6+ClMzUTGGDbRHYowwG4YMTkEP+IuzkcxSc/9zL1BxZj5aeo3bYrmM7krJ8u2qpAQvK81l&#10;RVhJUDUPnM3hfZgduXeodz3dVCT+Ft6R0p1OGrxMdZqbDJFUPJk3Ou4yT10vX2zzGwAA//8DAFBL&#10;AwQUAAYACAAAACEAYAUVRtwAAAAJAQAADwAAAGRycy9kb3ducmV2LnhtbEyPwU7DMBBE70j8g7VI&#10;3KhNFSyaxqmgAvVMChJHJzZJwF5HsdOEv2d7osedGc2+KXaLd+xkx9gHVHC/EsAsNsH02Cp4P77e&#10;PQKLSaPRLqBV8Gsj7Mrrq0LnJsz4Zk9VahmVYMy1gi6lIec8Np31Oq7CYJG8rzB6negcW25GPVO5&#10;d3wthORe90gfOj3YfWebn2ryCvbHj5YvLvvODs8vUz1/pqE6JKVub5anLbBkl/QfhjM+oUNJTHWY&#10;0ETmFMgNBRWshQR2toXMSKkVPEiSeFnwywXlHwAAAP//AwBQSwECLQAUAAYACAAAACEAtoM4kv4A&#10;AADhAQAAEwAAAAAAAAAAAAAAAAAAAAAAW0NvbnRlbnRfVHlwZXNdLnhtbFBLAQItABQABgAIAAAA&#10;IQA4/SH/1gAAAJQBAAALAAAAAAAAAAAAAAAAAC8BAABfcmVscy8ucmVsc1BLAQItABQABgAIAAAA&#10;IQCn5Arz3wEAAKoDAAAOAAAAAAAAAAAAAAAAAC4CAABkcnMvZTJvRG9jLnhtbFBLAQItABQABgAI&#10;AAAAIQBgBRVG3AAAAAkBAAAPAAAAAAAAAAAAAAAAADkEAABkcnMvZG93bnJldi54bWxQSwUGAAAA&#10;AAQABADzAAAAQgU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0" w:name="_Hlk148959922"/>
      <w:proofErr w:type="gramStart"/>
      <w:r>
        <w:rPr>
          <w:rFonts w:cs="Arial"/>
          <w:color w:val="231F20"/>
          <w:sz w:val="24"/>
        </w:rPr>
        <w:t>Title</w:t>
      </w:r>
      <w:r w:rsidR="00433D71">
        <w:rPr>
          <w:rFonts w:cs="Arial"/>
          <w:color w:val="231F20"/>
          <w:sz w:val="24"/>
        </w:rPr>
        <w:t xml:space="preserve"> </w:t>
      </w:r>
      <w:r>
        <w:rPr>
          <w:rFonts w:cs="Arial"/>
          <w:color w:val="231F20"/>
          <w:sz w:val="24"/>
        </w:rPr>
        <w:t>:</w:t>
      </w:r>
      <w:proofErr w:type="gramEnd"/>
      <w:sdt>
        <w:sdtPr>
          <w:rPr>
            <w:rFonts w:cs="Arial"/>
            <w:color w:val="000000"/>
            <w:sz w:val="24"/>
            <w:shd w:val="clear" w:color="auto" w:fill="FFFFFF" w:themeFill="background1"/>
          </w:rPr>
          <w:id w:val="557367248"/>
          <w:placeholder>
            <w:docPart w:val="21C7CD6997904AD1BA2ABBE4DD3D9F15"/>
          </w:placeholder>
          <w:showingPlcHdr/>
        </w:sdtPr>
        <w:sdtEndPr/>
        <w:sdtContent>
          <w:bookmarkStart w:id="1" w:name="_GoBack"/>
          <w:r w:rsidR="0096533F" w:rsidRPr="0096533F">
            <w:rPr>
              <w:rStyle w:val="PlaceholderText"/>
              <w:shd w:val="clear" w:color="auto" w:fill="FFFFFF" w:themeFill="background1"/>
            </w:rPr>
            <w:t>Click or tap here to enter text.</w:t>
          </w:r>
          <w:bookmarkEnd w:id="1"/>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0"/>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2"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3"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r w:rsidR="00F2191D" w:rsidRPr="00433D71">
                <w:rPr>
                  <w:rStyle w:val="PlaceholderText"/>
                  <w:shd w:val="clear" w:color="auto" w:fill="FFFFFF" w:themeFill="background1"/>
                </w:rPr>
                <w:t>Click or tap here to enter text.</w:t>
              </w:r>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3"/>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4"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4"/>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5"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5"/>
    </w:p>
    <w:p w14:paraId="52E6FADF" w14:textId="77777777" w:rsidR="00CB4283" w:rsidRDefault="00CB4283">
      <w:pPr>
        <w:spacing w:line="240" w:lineRule="auto"/>
        <w:rPr>
          <w:rFonts w:ascii="Arial MT" w:hAnsi="Arial MT" w:cs="Arial MT"/>
          <w:color w:val="000000"/>
          <w:szCs w:val="22"/>
        </w:rPr>
      </w:pPr>
    </w:p>
    <w:bookmarkStart w:id="6"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7"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7"/>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8"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0E2B42"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8"/>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9"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0E2B42"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Gk4wEAALEDAAAOAAAAZHJzL2Uyb0RvYy54bWysU9uO0zAQfUfiHyy/07SlN6KmK7RLEdKy&#10;IC18gOM4iYXjMWO3Sfl6xk63W7FvK14sz8XHc46PtzdDZ9hRoddgCz6bTDlTVkKlbVPwnz/27zac&#10;+SBsJQxYVfCT8vxm9/bNtne5mkMLplLICMT6vHcFb0NweZZ52apO+Ak4ZalYA3YiUIhNVqHoCb0z&#10;2Xw6XWU9YOUQpPKesndjke8Sfl0rGb7VtVeBmYLTbCGtmNYyrtluK/IGhWu1PI8hXjFFJ7SlSy9Q&#10;dyIIdkD9AqrTEsFDHSYSugzqWkuVOBCb2fQfNo+tcCpxIXG8u8jk/x+sfDg+uu8YR/fuHuQvT4pk&#10;vfP5pRIDTz2s7L9CRW8oDgES2aHGLp4kGmxImp4umqohMEnJ1eb9cr1eciapttms1jGId4j86bhD&#10;Hz4r6FjcFBzp0RK8ON77MLY+taQ5wehqr41JATblrUF2FPTAn9b7/X5+RvfXbcbGZgvx2IgYM4ln&#10;pBbt4vMwlAPTFdk4QsRMCdWJiCOMviGf06YF/MNZT54puP99EKg4M18sPcqH2WIRTZaCxXI9pwCv&#10;K+V1RVhJUAUPnI3b2zAa8+BQNy3dNEsyWPhIgtc6SfE81Xl88kUS8+zhaLzrOHU9/7TdXwAAAP//&#10;AwBQSwMEFAAGAAgAAAAhAK4kugfdAAAACQEAAA8AAABkcnMvZG93bnJldi54bWxMj8FOwzAQRO9I&#10;/IO1SNxauxAChDgVVKCeSUHi6MRLEojXUbxpwt/jnuA2q1nNvMm3i+vFEcfQedKwWSsQSLW3HTUa&#10;3g4vqzsQgQ1Z03tCDT8YYFucn+Ums36mVzyW3IgYQiEzGlrmIZMy1C06E9Z+QIrepx+d4XiOjbSj&#10;mWO46+WVUql0pqPY0JoBdy3W3+XkNOwO741c+uQr2T89T9X8wUO5Z60vL5bHBxCMC/89wwk/okMR&#10;mSo/kQ2i1xCHsIZVugFxctVtegOiiur6XiUgi1z+X1D8AgAA//8DAFBLAQItABQABgAIAAAAIQC2&#10;gziS/gAAAOEBAAATAAAAAAAAAAAAAAAAAAAAAABbQ29udGVudF9UeXBlc10ueG1sUEsBAi0AFAAG&#10;AAgAAAAhADj9If/WAAAAlAEAAAsAAAAAAAAAAAAAAAAALwEAAF9yZWxzLy5yZWxzUEsBAi0AFAAG&#10;AAgAAAAhAG0yUaTjAQAAsQMAAA4AAAAAAAAAAAAAAAAALgIAAGRycy9lMm9Eb2MueG1sUEsBAi0A&#10;FAAGAAgAAAAhAK4kugfdAAAACQEAAA8AAAAAAAAAAAAAAAAAPQQAAGRycy9kb3ducmV2LnhtbFBL&#10;BQYAAAAABAAEAPMAAABHBQ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lastRenderedPageBreak/>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0E2B42"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10"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0E2B42"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0E2B42"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0E2B42"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0E2B42"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0E2B42"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1"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2"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2"/>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Rz5gEAALEDAAAOAAAAZHJzL2Uyb0RvYy54bWysU8tu2zAQvBfoPxC817IdO6kFy0GR1EWB&#10;9AGk/QCKoiyiFJfdpS2lX98l7ThGeyt6IbgPjnZmR+vbsXfiYJAs+ErOJlMpjNfQWL+r5Pdv2zdv&#10;paCofKMceFPJJ0PydvP61XoIpZlDB64xKBjEUzmESnYxhrIoSHemVzSBYDwXW8BeRQ5xVzSoBkbv&#10;XTGfTq+LAbAJCNoQcfb+WJSbjN+2RscvbUsmCldJni3mE/NZp7PYrFW5QxU6q09jqH+YolfW80fP&#10;UPcqKrFH+xdUbzUCQRsnGvoC2tZqkzkwm9n0DzaPnQomc2FxKJxlov8Hqz8fHsNXTKNTeAD9g1iR&#10;YghUnispIO4R9fAJGt6h2kfIZMcW+/SSaYgxa/p01tSMUWhOXq+uFrwoKTTXVlez5WKZVS9U+fw8&#10;IMUPBnqRLpVEXlqGV4cHimkcVT635DnB2WZrncsB7uo7h+KgeMHvb7bb7TztlJ/QZZvzqdlDenYs&#10;p0zmmaglu1AZx3oUtqlkhkiZGponJo5w9A37nC8d4C8pBvZMJennXqGRwn30vJTVbLFIJsvBYnkz&#10;5wAvK/VlRXnNUJWMUhyvd/FozH1Au+v4S7Msg4d3LHhrsxQvU53GZ19kuicPJ+Ndxrnr5U/b/AYA&#10;AP//AwBQSwMEFAAGAAgAAAAhAO+Tc9rfAAAACwEAAA8AAABkcnMvZG93bnJldi54bWxMj0FPg0AQ&#10;he8m/ofNmHizSxtKWmRptNH0LNXE48JOgcrOEnYp+O+dnuxtZt7Lm+9lu9l24oKDbx0pWC4iEEiV&#10;My3VCj6P708bED5oMrpzhAp+0cMuv7/LdGrcRB94KUItOIR8qhU0IfSplL5q0Gq/cD0Sayc3WB14&#10;HWppBj1xuO3kKooSaXVL/KHRPe4brH6K0SrYH79qOXfxOT68vo3l9B364hCUenyYX55BBJzDvxmu&#10;+IwOOTOVbiTjRacg2XCVoGC1XYO46ssk4kvJU7xN1iDzTN52yP8AAAD//wMAUEsBAi0AFAAGAAgA&#10;AAAhALaDOJL+AAAA4QEAABMAAAAAAAAAAAAAAAAAAAAAAFtDb250ZW50X1R5cGVzXS54bWxQSwEC&#10;LQAUAAYACAAAACEAOP0h/9YAAACUAQAACwAAAAAAAAAAAAAAAAAvAQAAX3JlbHMvLnJlbHNQSwEC&#10;LQAUAAYACAAAACEA7QBEc+YBAACxAwAADgAAAAAAAAAAAAAAAAAuAgAAZHJzL2Uyb0RvYy54bWxQ&#10;SwECLQAUAAYACAAAACEA75Nz2t8AAAALAQAADwAAAAAAAAAAAAAAAABABAAAZHJzL2Rvd25yZXYu&#10;eG1sUEsFBgAAAAAEAAQA8wAAAEw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3"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3"/>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4"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0E2B42"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4"/>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5"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0E2B42"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5"/>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6"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7"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7"/>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8"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roofErr w:type="gramStart"/>
            <w:r>
              <w:rPr>
                <w:rFonts w:cs="Arial"/>
                <w:color w:val="231F20"/>
                <w:sz w:val="24"/>
              </w:rPr>
              <w:t>Non binary</w:t>
            </w:r>
            <w:proofErr w:type="gramEnd"/>
            <w:r>
              <w:rPr>
                <w:rFonts w:cs="Arial"/>
                <w:color w:val="231F20"/>
                <w:sz w:val="24"/>
              </w:rPr>
              <w:t xml:space="preserve">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8"/>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9" w:name="_Hlk148963693"/>
      <w:r>
        <w:rPr>
          <w:rFonts w:cs="Arial"/>
          <w:sz w:val="24"/>
        </w:rPr>
        <w:t>currently in paid employment</w:t>
      </w:r>
      <w:r w:rsidRPr="001B19FA">
        <w:rPr>
          <w:rFonts w:cs="Arial"/>
          <w:sz w:val="24"/>
        </w:rPr>
        <w:t>?</w:t>
      </w:r>
      <w:r>
        <w:rPr>
          <w:rFonts w:cs="Arial"/>
          <w:sz w:val="24"/>
        </w:rPr>
        <w:tab/>
      </w:r>
      <w:bookmarkStart w:id="20"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9"/>
    <w:bookmarkEnd w:id="20"/>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1"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1"/>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3"/>
      <w:footerReference w:type="even" r:id="rId14"/>
      <w:footerReference w:type="default" r:id="rId15"/>
      <w:headerReference w:type="first" r:id="rId16"/>
      <w:footerReference w:type="first" r:id="rId17"/>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2B9">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B42"/>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D1D6F"/>
    <w:rsid w:val="002D1E19"/>
    <w:rsid w:val="002D2913"/>
    <w:rsid w:val="002E0C40"/>
    <w:rsid w:val="002E5A18"/>
    <w:rsid w:val="002E6BB1"/>
    <w:rsid w:val="002F6191"/>
    <w:rsid w:val="003078CE"/>
    <w:rsid w:val="00310CE5"/>
    <w:rsid w:val="00317157"/>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026"/>
    <w:rsid w:val="00EC0376"/>
    <w:rsid w:val="00EC35EF"/>
    <w:rsid w:val="00ED2D7A"/>
    <w:rsid w:val="00ED49F5"/>
    <w:rsid w:val="00EF3B59"/>
    <w:rsid w:val="00EF4D6E"/>
    <w:rsid w:val="00EF6540"/>
    <w:rsid w:val="00F00ECF"/>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mbrialscb.proceduresonline.com/chapters/full_contents.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acy.cumberland.gov.uk/elibrary/Content/Internet/536/5901/6049/45180134912.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46"/>
    <w:rsid w:val="005A5E48"/>
    <w:rsid w:val="00A5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41EFD2ECF90439A90ACBC5AEBAF55" ma:contentTypeVersion="13" ma:contentTypeDescription="Create a new document." ma:contentTypeScope="" ma:versionID="a60b8f1fc1d6ca13a341d5aa65b5114d">
  <xsd:schema xmlns:xsd="http://www.w3.org/2001/XMLSchema" xmlns:xs="http://www.w3.org/2001/XMLSchema" xmlns:p="http://schemas.microsoft.com/office/2006/metadata/properties" xmlns:ns3="004977af-3cc7-4087-ae4d-d7a2beb2a769" targetNamespace="http://schemas.microsoft.com/office/2006/metadata/properties" ma:root="true" ma:fieldsID="2ca01e0954b5bbdf809517b5136e8314" ns3:_="">
    <xsd:import namespace="004977af-3cc7-4087-ae4d-d7a2beb2a7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977af-3cc7-4087-ae4d-d7a2beb2a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4977af-3cc7-4087-ae4d-d7a2beb2a7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84C4-97A0-4289-94D4-88621CF46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977af-3cc7-4087-ae4d-d7a2beb2a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9113B-76E7-4757-87E4-4D8F940CEFD1}">
  <ds:schemaRefs>
    <ds:schemaRef ds:uri="http://schemas.microsoft.com/sharepoint/v3/contenttype/forms"/>
  </ds:schemaRefs>
</ds:datastoreItem>
</file>

<file path=customXml/itemProps3.xml><?xml version="1.0" encoding="utf-8"?>
<ds:datastoreItem xmlns:ds="http://schemas.openxmlformats.org/officeDocument/2006/customXml" ds:itemID="{86C2318A-19B3-45C9-962A-10738152DA72}">
  <ds:schemaRefs>
    <ds:schemaRef ds:uri="http://purl.org/dc/elements/1.1/"/>
    <ds:schemaRef ds:uri="http://schemas.microsoft.com/office/2006/metadata/properties"/>
    <ds:schemaRef ds:uri="004977af-3cc7-4087-ae4d-d7a2beb2a7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3F6C421-AFB0-44E8-8E5C-6861929F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15290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Jenny Walker</cp:lastModifiedBy>
  <cp:revision>2</cp:revision>
  <cp:lastPrinted>2023-10-23T13:33:00Z</cp:lastPrinted>
  <dcterms:created xsi:type="dcterms:W3CDTF">2025-10-19T20:44:00Z</dcterms:created>
  <dcterms:modified xsi:type="dcterms:W3CDTF">2025-10-19T20:44:00Z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0x010100D1C41EFD2ECF90439A90ACBC5AEBAF55</vt:lpwstr>
  </property>
</Properties>
</file>